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PROGRAMA DE PÓS-GRADUAÇÃO EM EDUCAÇÃO - MODALIDADE PROFISSIONAL – EDITAL Nº 3/2025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3A2FA68" w14:textId="5E48EB61" w:rsidR="006F0F64" w:rsidRPr="006F0F64" w:rsidRDefault="009976BE" w:rsidP="006F0F64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7F5EAF3C" w14:textId="0D7BCB48" w:rsidR="006F0F64" w:rsidRPr="006F0F64" w:rsidRDefault="006F0F64" w:rsidP="00FE0D12">
      <w:pPr>
        <w:jc w:val="center"/>
        <w:rPr>
          <w:b/>
          <w:bCs/>
        </w:rPr>
      </w:pPr>
      <w:r w:rsidRPr="006F0F64">
        <w:rPr>
          <w:b/>
          <w:bCs/>
        </w:rPr>
        <w:t>ANEXO 0</w:t>
      </w:r>
      <w:r w:rsidR="003D58EB">
        <w:rPr>
          <w:b/>
          <w:bCs/>
        </w:rPr>
        <w:t>4</w:t>
      </w:r>
    </w:p>
    <w:p w14:paraId="16109245" w14:textId="77777777" w:rsidR="00B12AF7" w:rsidRPr="00B12AF7" w:rsidRDefault="00B12AF7" w:rsidP="00B12AF7">
      <w:pPr>
        <w:jc w:val="both"/>
      </w:pPr>
      <w:r w:rsidRPr="00B12AF7">
        <w:rPr>
          <w:b/>
          <w:bCs/>
        </w:rPr>
        <w:t>AUTODECLARAÇÃO PARA FINS DE CONCORRER NA MODALIDADE DE VAGAS ADICIONAIS PARA CANDIDATO(A)S COM DEFICIÊNCIA</w:t>
      </w:r>
    </w:p>
    <w:p w14:paraId="14C822EE" w14:textId="77777777" w:rsidR="00B12AF7" w:rsidRPr="00B12AF7" w:rsidRDefault="00B12AF7" w:rsidP="00B12AF7">
      <w:pPr>
        <w:jc w:val="both"/>
      </w:pPr>
      <w:r w:rsidRPr="00B12AF7">
        <w:t> </w:t>
      </w:r>
    </w:p>
    <w:p w14:paraId="5CF0D156" w14:textId="2481230C" w:rsidR="00B12AF7" w:rsidRPr="00B12AF7" w:rsidRDefault="00B12AF7" w:rsidP="00B12AF7">
      <w:pPr>
        <w:jc w:val="both"/>
      </w:pPr>
      <w:r w:rsidRPr="00B12AF7">
        <w:t>Eu, ______________________________________________, Data de Nascimento: _____/_____/_________ Naturalidade (cidade, estado, país): __________________________ RG: ________________ Data da Emissão:____/_____/______Órgão Emissor: _________________ C.P.F:______________________ Estado civil:_____________ Endereço: ___________________________________________________________CEP:______________________Cidade:_____________ Estado:________________________________ Telefone(s): </w:t>
      </w:r>
      <w:r w:rsidR="008844BD">
        <w:rPr>
          <w:u w:val="single"/>
        </w:rPr>
        <w:t xml:space="preserve">                                       </w:t>
      </w:r>
      <w:r w:rsidRPr="00B12AF7">
        <w:t>E</w:t>
      </w:r>
      <w:r>
        <w:t>-m</w:t>
      </w:r>
      <w:r w:rsidRPr="00B12AF7">
        <w:t xml:space="preserve">ail:__________________________________________________ </w:t>
      </w:r>
    </w:p>
    <w:p w14:paraId="1D9BB805" w14:textId="77777777" w:rsidR="00B12AF7" w:rsidRPr="00B12AF7" w:rsidRDefault="00B12AF7" w:rsidP="00B12AF7">
      <w:pPr>
        <w:jc w:val="both"/>
      </w:pPr>
      <w:r w:rsidRPr="00B12AF7">
        <w:t>Estou ciente e concordo com as regras do Edital, declarando-me com deficiência. Por esta razão, opto por concorrer às vagas disponibilizadas a candidatos/as com deficiência.</w:t>
      </w:r>
    </w:p>
    <w:p w14:paraId="79EF613E" w14:textId="77777777" w:rsidR="00B12AF7" w:rsidRPr="00B12AF7" w:rsidRDefault="00B12AF7" w:rsidP="00B12AF7">
      <w:pPr>
        <w:jc w:val="both"/>
      </w:pPr>
      <w:r w:rsidRPr="00B12AF7">
        <w:t> </w:t>
      </w:r>
    </w:p>
    <w:p w14:paraId="6F728806" w14:textId="77777777" w:rsidR="00B12AF7" w:rsidRPr="00B12AF7" w:rsidRDefault="00B12AF7" w:rsidP="00B12AF7">
      <w:pPr>
        <w:jc w:val="both"/>
      </w:pPr>
      <w:r w:rsidRPr="00B12AF7">
        <w:t>Informo a necessidade dos seguintes recursos de acessibilidade e/ou apoios para a realização das provas de seleção:</w:t>
      </w:r>
    </w:p>
    <w:p w14:paraId="17D93BCD" w14:textId="13FA3BA7" w:rsidR="00B12AF7" w:rsidRPr="00B12AF7" w:rsidRDefault="00B12AF7" w:rsidP="00B12AF7">
      <w:pPr>
        <w:jc w:val="both"/>
      </w:pPr>
      <w:r w:rsidRPr="00B12AF7">
        <w:t xml:space="preserve">( </w:t>
      </w:r>
      <w:r>
        <w:t xml:space="preserve">    </w:t>
      </w:r>
      <w:r w:rsidRPr="00B12AF7">
        <w:t xml:space="preserve">) Prova em tamanho ampliado </w:t>
      </w:r>
    </w:p>
    <w:p w14:paraId="03D7F76D" w14:textId="0892765F" w:rsidR="00B12AF7" w:rsidRPr="00B12AF7" w:rsidRDefault="00B12AF7" w:rsidP="00B12AF7">
      <w:pPr>
        <w:jc w:val="both"/>
      </w:pPr>
      <w:r w:rsidRPr="00B12AF7">
        <w:t>(</w:t>
      </w:r>
      <w:r>
        <w:t xml:space="preserve">   </w:t>
      </w:r>
      <w:r w:rsidRPr="00B12AF7">
        <w:t xml:space="preserve"> ) Prova em Braille</w:t>
      </w:r>
    </w:p>
    <w:p w14:paraId="0F3BBCCF" w14:textId="4AB2CFF0" w:rsidR="00B12AF7" w:rsidRPr="00B12AF7" w:rsidRDefault="00B12AF7" w:rsidP="00B12AF7">
      <w:pPr>
        <w:jc w:val="both"/>
      </w:pPr>
      <w:r w:rsidRPr="00B12AF7">
        <w:t>(</w:t>
      </w:r>
      <w:r>
        <w:t xml:space="preserve">   </w:t>
      </w:r>
      <w:r w:rsidRPr="00B12AF7">
        <w:t xml:space="preserve"> ) Tempo adicional para realização da prova </w:t>
      </w:r>
    </w:p>
    <w:p w14:paraId="01C70B1F" w14:textId="6F3279C4" w:rsidR="00B12AF7" w:rsidRPr="00B12AF7" w:rsidRDefault="00B12AF7" w:rsidP="00B12AF7">
      <w:pPr>
        <w:jc w:val="both"/>
      </w:pPr>
      <w:r w:rsidRPr="00B12AF7">
        <w:t>(</w:t>
      </w:r>
      <w:r>
        <w:t xml:space="preserve">   </w:t>
      </w:r>
      <w:r w:rsidRPr="00B12AF7">
        <w:t xml:space="preserve"> ) Tradutor-intérprete de Libras</w:t>
      </w:r>
    </w:p>
    <w:p w14:paraId="4C026766" w14:textId="63C9C75E" w:rsidR="00B12AF7" w:rsidRPr="00B12AF7" w:rsidRDefault="00B12AF7" w:rsidP="00B12AF7">
      <w:pPr>
        <w:jc w:val="both"/>
      </w:pPr>
      <w:r w:rsidRPr="00B12AF7">
        <w:t xml:space="preserve">( </w:t>
      </w:r>
      <w:r>
        <w:t xml:space="preserve">   </w:t>
      </w:r>
      <w:r w:rsidRPr="00B12AF7">
        <w:t>) Ledor</w:t>
      </w:r>
    </w:p>
    <w:p w14:paraId="1345844F" w14:textId="621BE1D9" w:rsidR="00B12AF7" w:rsidRPr="00B12AF7" w:rsidRDefault="00B12AF7" w:rsidP="00B12AF7">
      <w:pPr>
        <w:jc w:val="both"/>
      </w:pPr>
      <w:r w:rsidRPr="00B12AF7">
        <w:t xml:space="preserve">( </w:t>
      </w:r>
      <w:r>
        <w:t xml:space="preserve">   </w:t>
      </w:r>
      <w:r w:rsidRPr="00B12AF7">
        <w:t>) Transcritor</w:t>
      </w:r>
    </w:p>
    <w:p w14:paraId="6CF1836B" w14:textId="6C424E85" w:rsidR="00B12AF7" w:rsidRPr="00B12AF7" w:rsidRDefault="00B12AF7" w:rsidP="00B12AF7">
      <w:pPr>
        <w:jc w:val="both"/>
      </w:pPr>
      <w:r w:rsidRPr="00B12AF7">
        <w:t>(</w:t>
      </w:r>
      <w:r>
        <w:t xml:space="preserve">   </w:t>
      </w:r>
      <w:r w:rsidRPr="00B12AF7">
        <w:t xml:space="preserve"> ) Mobiliário acessível </w:t>
      </w:r>
    </w:p>
    <w:p w14:paraId="556BCB8D" w14:textId="6944D6F2" w:rsidR="00B12AF7" w:rsidRPr="00B12AF7" w:rsidRDefault="00B12AF7" w:rsidP="00B12AF7">
      <w:pPr>
        <w:jc w:val="both"/>
      </w:pPr>
      <w:r w:rsidRPr="00B12AF7">
        <w:t>(</w:t>
      </w:r>
      <w:r>
        <w:t xml:space="preserve">   </w:t>
      </w:r>
      <w:r w:rsidRPr="00B12AF7">
        <w:t xml:space="preserve"> ) Outros. Qual?</w:t>
      </w:r>
    </w:p>
    <w:p w14:paraId="236CC8AD" w14:textId="77777777" w:rsidR="00B12AF7" w:rsidRPr="00B12AF7" w:rsidRDefault="00B12AF7" w:rsidP="00B12AF7">
      <w:pPr>
        <w:jc w:val="both"/>
      </w:pPr>
      <w:r w:rsidRPr="00B12AF7">
        <w:t>Local e data: ___________,_____/____/_____</w:t>
      </w:r>
    </w:p>
    <w:p w14:paraId="1F5B5045" w14:textId="265E47AC" w:rsidR="00B12AF7" w:rsidRPr="00B12AF7" w:rsidRDefault="00B12AF7" w:rsidP="00B12AF7">
      <w:pPr>
        <w:jc w:val="both"/>
      </w:pPr>
    </w:p>
    <w:p w14:paraId="4161791E" w14:textId="77777777" w:rsidR="00B12AF7" w:rsidRDefault="00B12AF7" w:rsidP="00B12AF7">
      <w:pPr>
        <w:jc w:val="both"/>
      </w:pPr>
      <w:r w:rsidRPr="00B12AF7">
        <w:t>_______________________________</w:t>
      </w:r>
    </w:p>
    <w:p w14:paraId="168A83FD" w14:textId="53B0BE03" w:rsidR="00EF7FB5" w:rsidRDefault="00B12AF7" w:rsidP="00B12AF7">
      <w:pPr>
        <w:jc w:val="both"/>
      </w:pPr>
      <w:r w:rsidRPr="00B12AF7">
        <w:t>Assinatura</w:t>
      </w: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F272" w14:textId="77777777" w:rsidR="005C1B7F" w:rsidRDefault="005C1B7F" w:rsidP="009976BE">
      <w:pPr>
        <w:spacing w:after="0" w:line="240" w:lineRule="auto"/>
      </w:pPr>
      <w:r>
        <w:separator/>
      </w:r>
    </w:p>
  </w:endnote>
  <w:endnote w:type="continuationSeparator" w:id="0">
    <w:p w14:paraId="2A8A54F5" w14:textId="77777777" w:rsidR="005C1B7F" w:rsidRDefault="005C1B7F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4D51" w14:textId="77777777" w:rsidR="005C1B7F" w:rsidRDefault="005C1B7F" w:rsidP="009976BE">
      <w:pPr>
        <w:spacing w:after="0" w:line="240" w:lineRule="auto"/>
      </w:pPr>
      <w:r>
        <w:separator/>
      </w:r>
    </w:p>
  </w:footnote>
  <w:footnote w:type="continuationSeparator" w:id="0">
    <w:p w14:paraId="6557FCB7" w14:textId="77777777" w:rsidR="005C1B7F" w:rsidRDefault="005C1B7F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F1828"/>
    <w:rsid w:val="00105D69"/>
    <w:rsid w:val="00262AE9"/>
    <w:rsid w:val="00263DF6"/>
    <w:rsid w:val="00380DC4"/>
    <w:rsid w:val="003D58EB"/>
    <w:rsid w:val="004B66E8"/>
    <w:rsid w:val="00500FFB"/>
    <w:rsid w:val="00587751"/>
    <w:rsid w:val="005C1B7F"/>
    <w:rsid w:val="005E6BD9"/>
    <w:rsid w:val="00631BC5"/>
    <w:rsid w:val="0064033B"/>
    <w:rsid w:val="006F0F64"/>
    <w:rsid w:val="006F45C5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76BE"/>
    <w:rsid w:val="009F5CC7"/>
    <w:rsid w:val="00B12AF7"/>
    <w:rsid w:val="00C20556"/>
    <w:rsid w:val="00C65E7E"/>
    <w:rsid w:val="00C6668B"/>
    <w:rsid w:val="00C72997"/>
    <w:rsid w:val="00C7665B"/>
    <w:rsid w:val="00CF0D78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1351</Characters>
  <Application>Microsoft Office Word</Application>
  <DocSecurity>0</DocSecurity>
  <Lines>48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8</cp:revision>
  <cp:lastPrinted>2025-10-29T10:24:00Z</cp:lastPrinted>
  <dcterms:created xsi:type="dcterms:W3CDTF">2025-10-29T09:53:00Z</dcterms:created>
  <dcterms:modified xsi:type="dcterms:W3CDTF">2025-10-29T10:29:00Z</dcterms:modified>
</cp:coreProperties>
</file>