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2BE7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07</w:t>
      </w:r>
    </w:p>
    <w:p w14:paraId="3CB9072C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2154FD0D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AUTODECLARAÇÃO PARA FINS DE CONCORRER NA MODALIDADE DE VAGAS PARA CANDIDATO(A)S QUILOMBOLAS</w:t>
      </w:r>
    </w:p>
    <w:p w14:paraId="547C9BEF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_ </w:t>
      </w:r>
      <w:r>
        <w:rPr>
          <w:rFonts w:ascii="Times New Roman" w:eastAsia="Times New Roman" w:hAnsi="Times New Roman" w:cs="Times New Roman"/>
          <w:sz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>ertencente</w:t>
      </w:r>
      <w:proofErr w:type="gram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à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comunidade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indígena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__________________________________________________________________</w:t>
      </w:r>
    </w:p>
    <w:p w14:paraId="4B771337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Nascimento:___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Naturalidade: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(cidade,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estado,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país) </w:t>
      </w:r>
      <w:r>
        <w:rPr>
          <w:rFonts w:ascii="Times New Roman" w:eastAsia="Times New Roman" w:hAnsi="Times New Roman" w:cs="Times New Roman"/>
          <w:sz w:val="22"/>
        </w:rPr>
        <w:t>RG _________________________________________________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Data  Emissão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 </w:t>
      </w:r>
      <w:proofErr w:type="spellStart"/>
      <w:r>
        <w:rPr>
          <w:rFonts w:ascii="Times New Roman" w:eastAsia="Times New Roman" w:hAnsi="Times New Roman" w:cs="Times New Roman"/>
          <w:sz w:val="22"/>
        </w:rPr>
        <w:t>ÓrgãoEmissor</w:t>
      </w:r>
      <w:proofErr w:type="spellEnd"/>
      <w:r>
        <w:rPr>
          <w:rFonts w:ascii="Times New Roman" w:eastAsia="Times New Roman" w:hAnsi="Times New Roman" w:cs="Times New Roman"/>
          <w:sz w:val="22"/>
        </w:rPr>
        <w:t>:____________C.P.F: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____ _____________    </w:t>
      </w:r>
      <w:r>
        <w:rPr>
          <w:rFonts w:ascii="Times New Roman" w:eastAsia="Times New Roman" w:hAnsi="Times New Roman" w:cs="Times New Roman"/>
          <w:sz w:val="22"/>
        </w:rPr>
        <w:t>Estado civil:</w:t>
      </w:r>
      <w:r>
        <w:rPr>
          <w:rFonts w:ascii="Times New Roman" w:eastAsia="Times New Roman" w:hAnsi="Times New Roman" w:cs="Times New Roman"/>
          <w:sz w:val="22"/>
          <w:u w:val="single"/>
        </w:rPr>
        <w:t>___________________________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228F455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>Endereço: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_  </w:t>
      </w:r>
      <w:r>
        <w:rPr>
          <w:rFonts w:ascii="Times New Roman" w:eastAsia="Times New Roman" w:hAnsi="Times New Roman" w:cs="Times New Roman"/>
          <w:sz w:val="22"/>
          <w:szCs w:val="22"/>
        </w:rPr>
        <w:t>CEP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Cidade: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Estado: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Telefone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(s):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Email: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_____________________                  </w:t>
      </w:r>
    </w:p>
    <w:p w14:paraId="68322210" w14:textId="77777777" w:rsidR="00EC32FA" w:rsidRDefault="00000000">
      <w:pPr>
        <w:tabs>
          <w:tab w:val="left" w:pos="7851"/>
        </w:tabs>
        <w:spacing w:after="0"/>
        <w:ind w:left="-142" w:right="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estou ciente </w:t>
      </w:r>
      <w:proofErr w:type="spellStart"/>
      <w:r>
        <w:rPr>
          <w:rFonts w:ascii="Times New Roman" w:eastAsia="Times New Roman" w:hAnsi="Times New Roman" w:cs="Times New Roman"/>
          <w:sz w:val="22"/>
        </w:rPr>
        <w:t>econcordo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com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as regras do Edital, declarando-me quilombola. Por esta razão, opto por concorrer às vagas disponibilizadas a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candidatos/as quilombola. Comprometo-me, ademais, a apresentar até a data-limite estabelecida no Edital, carta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da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liderança ou organização quilombola atestando o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meu vínculo.</w:t>
      </w:r>
    </w:p>
    <w:p w14:paraId="6651C110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686950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9D0E7B" w14:textId="77777777" w:rsidR="00EC32FA" w:rsidRDefault="00EC32FA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55417E84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4C9F7521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1C5D516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88ACC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C19EA8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F0781C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4B3CA549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(Assinatura)</w:t>
      </w:r>
    </w:p>
    <w:p w14:paraId="709DB68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71925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091B4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67773D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5624D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D04977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9F095C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36F1EE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EBF354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E2BC5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F8DB2D" w14:textId="4F287728" w:rsidR="00EC32FA" w:rsidRDefault="00EC32FA" w:rsidP="00503288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5E78" w14:textId="77777777" w:rsidR="00F33D15" w:rsidRDefault="00F33D15">
      <w:pPr>
        <w:spacing w:after="0" w:line="240" w:lineRule="auto"/>
      </w:pPr>
      <w:r>
        <w:separator/>
      </w:r>
    </w:p>
  </w:endnote>
  <w:endnote w:type="continuationSeparator" w:id="0">
    <w:p w14:paraId="05ECE239" w14:textId="77777777" w:rsidR="00F33D15" w:rsidRDefault="00F3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94D5" w14:textId="77777777" w:rsidR="00F33D15" w:rsidRDefault="00F33D15">
      <w:pPr>
        <w:spacing w:after="0" w:line="240" w:lineRule="auto"/>
      </w:pPr>
      <w:r>
        <w:separator/>
      </w:r>
    </w:p>
  </w:footnote>
  <w:footnote w:type="continuationSeparator" w:id="0">
    <w:p w14:paraId="61439ABD" w14:textId="77777777" w:rsidR="00F33D15" w:rsidRDefault="00F3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368CF"/>
    <w:rsid w:val="001C353D"/>
    <w:rsid w:val="00503288"/>
    <w:rsid w:val="005461F8"/>
    <w:rsid w:val="00A6341A"/>
    <w:rsid w:val="00AF5D79"/>
    <w:rsid w:val="00BE4A77"/>
    <w:rsid w:val="00C273DB"/>
    <w:rsid w:val="00D52B88"/>
    <w:rsid w:val="00EC32FA"/>
    <w:rsid w:val="00ED04EF"/>
    <w:rsid w:val="00F33D15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2025-07-14T19:13:00Z</dcterms:created>
  <dcterms:modified xsi:type="dcterms:W3CDTF">2025-07-14T19:23:00Z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