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F654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06</w:t>
      </w:r>
    </w:p>
    <w:p w14:paraId="547EBE05" w14:textId="77777777" w:rsidR="00EC32FA" w:rsidRDefault="00EC32FA">
      <w:pPr>
        <w:spacing w:before="91" w:after="0" w:line="240" w:lineRule="auto"/>
        <w:ind w:right="680"/>
        <w:rPr>
          <w:rFonts w:ascii="Times New Roman" w:eastAsia="Times New Roman" w:hAnsi="Times New Roman" w:cs="Times New Roman"/>
          <w:b/>
          <w:bCs/>
        </w:rPr>
      </w:pPr>
    </w:p>
    <w:p w14:paraId="1D4CA6ED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AUTODECLARAÇÃO PARA FINS DE CONCORRER NA MODALIDADE DE VAGAS PARA CANDIDATO(A)S INDÍGENAS</w:t>
      </w:r>
    </w:p>
    <w:p w14:paraId="20AC9529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7E30F2D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_ </w:t>
      </w:r>
      <w:r>
        <w:rPr>
          <w:rFonts w:ascii="Times New Roman" w:eastAsia="Times New Roman" w:hAnsi="Times New Roman" w:cs="Times New Roman"/>
          <w:sz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>ertencente</w:t>
      </w:r>
      <w:proofErr w:type="gram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à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comunidade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indígena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__________________________________________________________________</w:t>
      </w:r>
    </w:p>
    <w:p w14:paraId="7CC9FD8C" w14:textId="77777777" w:rsidR="00EC32FA" w:rsidRDefault="00000000">
      <w:pPr>
        <w:tabs>
          <w:tab w:val="left" w:pos="1830"/>
          <w:tab w:val="left" w:pos="2277"/>
          <w:tab w:val="left" w:pos="2826"/>
          <w:tab w:val="left" w:pos="7164"/>
          <w:tab w:val="left" w:pos="9085"/>
          <w:tab w:val="left" w:pos="9922"/>
          <w:tab w:val="left" w:pos="10126"/>
        </w:tabs>
        <w:spacing w:after="0"/>
        <w:ind w:left="-142" w:right="304" w:firstLine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Nascimento:___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Naturalidade: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cidade,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estado,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país)</w:t>
      </w:r>
    </w:p>
    <w:p w14:paraId="6C10D9A5" w14:textId="77777777" w:rsidR="00EC32FA" w:rsidRDefault="00000000">
      <w:pPr>
        <w:tabs>
          <w:tab w:val="left" w:pos="3170"/>
          <w:tab w:val="left" w:pos="4461"/>
          <w:tab w:val="left" w:pos="5062"/>
          <w:tab w:val="left" w:pos="6413"/>
          <w:tab w:val="left" w:pos="6545"/>
          <w:tab w:val="left" w:pos="9214"/>
          <w:tab w:val="left" w:pos="9985"/>
        </w:tabs>
        <w:spacing w:before="92" w:after="0"/>
        <w:ind w:left="-142" w:right="65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RG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Data  </w:t>
      </w:r>
      <w:r>
        <w:rPr>
          <w:rFonts w:ascii="Times New Roman" w:eastAsia="Times New Roman" w:hAnsi="Times New Roman" w:cs="Times New Roman"/>
          <w:spacing w:val="5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Emissão: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Órgão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Emissor:____________ C.P.F: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Estado</w:t>
      </w:r>
      <w:r>
        <w:rPr>
          <w:rFonts w:ascii="Times New Roman" w:eastAsia="Times New Roman" w:hAnsi="Times New Roman" w:cs="Times New Roman"/>
          <w:sz w:val="22"/>
        </w:rPr>
        <w:tab/>
        <w:t>civil:</w:t>
      </w:r>
      <w:r>
        <w:rPr>
          <w:rFonts w:ascii="Times New Roman" w:eastAsia="Times New Roman" w:hAnsi="Times New Roman" w:cs="Times New Roman"/>
          <w:sz w:val="22"/>
          <w:u w:val="single"/>
        </w:rPr>
        <w:t>_____________________</w:t>
      </w:r>
      <w:r>
        <w:rPr>
          <w:rFonts w:ascii="Times New Roman" w:eastAsia="Times New Roman" w:hAnsi="Times New Roman" w:cs="Times New Roman"/>
          <w:sz w:val="22"/>
        </w:rPr>
        <w:t xml:space="preserve"> Endereço: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CEP_____________________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Cidade: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Estado: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Telefone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(s):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Email: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                   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estou ciente e concordo com as regras do Edital, declarando-me indígena. Por esta razão, opto por concorrer às</w:t>
      </w:r>
      <w:r>
        <w:rPr>
          <w:rFonts w:ascii="Times New Roman" w:eastAsia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vagas disponibilizadas a candidatos/as indígenas. Comprometo-me, ademais, a apresentar até a data-limite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estabelecida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no Edital,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carta da liderança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organização indígena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atestando 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meu vínculo.</w:t>
      </w:r>
    </w:p>
    <w:p w14:paraId="5D7A7D7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2BEEB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71839A" w14:textId="77777777" w:rsidR="00EC32FA" w:rsidRDefault="00EC32FA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4D2695D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1720D407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6172CFB5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97315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4BACB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2ED755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61079757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(Assinatura)</w:t>
      </w:r>
    </w:p>
    <w:p w14:paraId="7B45DF09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8A54D4" w14:textId="77777777" w:rsidR="00EC32FA" w:rsidRDefault="00EC32FA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9F8DB2D" w14:textId="69AF7756" w:rsidR="00EC32FA" w:rsidRDefault="00EC32FA" w:rsidP="00DA4666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2791" w14:textId="77777777" w:rsidR="00DF4FF4" w:rsidRDefault="00DF4FF4">
      <w:pPr>
        <w:spacing w:after="0" w:line="240" w:lineRule="auto"/>
      </w:pPr>
      <w:r>
        <w:separator/>
      </w:r>
    </w:p>
  </w:endnote>
  <w:endnote w:type="continuationSeparator" w:id="0">
    <w:p w14:paraId="53C351B0" w14:textId="77777777" w:rsidR="00DF4FF4" w:rsidRDefault="00DF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1852" w14:textId="77777777" w:rsidR="00DF4FF4" w:rsidRDefault="00DF4FF4">
      <w:pPr>
        <w:spacing w:after="0" w:line="240" w:lineRule="auto"/>
      </w:pPr>
      <w:r>
        <w:separator/>
      </w:r>
    </w:p>
  </w:footnote>
  <w:footnote w:type="continuationSeparator" w:id="0">
    <w:p w14:paraId="29F6D820" w14:textId="77777777" w:rsidR="00DF4FF4" w:rsidRDefault="00DF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C353D"/>
    <w:rsid w:val="005461F8"/>
    <w:rsid w:val="00A6341A"/>
    <w:rsid w:val="00AF5D79"/>
    <w:rsid w:val="00BE4A77"/>
    <w:rsid w:val="00D11CB4"/>
    <w:rsid w:val="00D52B88"/>
    <w:rsid w:val="00DA4666"/>
    <w:rsid w:val="00DF4FF4"/>
    <w:rsid w:val="00EC32FA"/>
    <w:rsid w:val="00ED04EF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2025-07-14T19:13:00Z</dcterms:created>
  <dcterms:modified xsi:type="dcterms:W3CDTF">2025-07-14T19:22:00Z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