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1609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ANEXO 04</w:t>
      </w:r>
    </w:p>
    <w:p w14:paraId="25532A5E" w14:textId="77777777" w:rsidR="00EC32FA" w:rsidRDefault="00EC32FA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</w:p>
    <w:p w14:paraId="028D1C7D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COMPROVANTE DE PARTICIPAÇÃO EM PROJETO VINCULADO À GARANTIA DE DIREITOS DA CRIANÇA E DO ADOLESCENTE, NOS ÚLTIMOS 5 ANOS</w:t>
      </w:r>
    </w:p>
    <w:p w14:paraId="7A8A8DB2" w14:textId="77777777" w:rsidR="00EC32FA" w:rsidRDefault="00EC32FA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</w:p>
    <w:p w14:paraId="306ADEE7" w14:textId="77777777" w:rsidR="00EC32FA" w:rsidRDefault="00000000">
      <w:pPr>
        <w:tabs>
          <w:tab w:val="left" w:pos="3760"/>
          <w:tab w:val="left" w:pos="6653"/>
          <w:tab w:val="left" w:pos="7376"/>
        </w:tabs>
        <w:spacing w:before="211" w:after="0"/>
        <w:ind w:right="-1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Eu,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(nome completo),</w:t>
      </w:r>
      <w:r>
        <w:rPr>
          <w:rFonts w:ascii="Times New Roman" w:eastAsia="Times New Roman" w:hAnsi="Times New Roman" w:cs="Times New Roman"/>
          <w:spacing w:val="-5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Identidade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nº</w:t>
      </w:r>
      <w:proofErr w:type="gramStart"/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,(</w:t>
      </w:r>
      <w:proofErr w:type="gramEnd"/>
      <w:r>
        <w:rPr>
          <w:rFonts w:ascii="Times New Roman" w:eastAsia="Times New Roman" w:hAnsi="Times New Roman" w:cs="Times New Roman"/>
          <w:sz w:val="22"/>
        </w:rPr>
        <w:t>órgão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emissor)</w:t>
      </w:r>
      <w:proofErr w:type="gramStart"/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,CPF</w:t>
      </w:r>
      <w:proofErr w:type="gramEnd"/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nº_______________________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>encaminho comprovante de participação em projeto vinculado</w:t>
      </w:r>
      <w:r>
        <w:rPr>
          <w:rFonts w:ascii="Times New Roman" w:eastAsia="Times New Roman" w:hAnsi="Times New Roman" w:cs="Times New Roman"/>
          <w:spacing w:val="-5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à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garantia de direitos de crianças e adolescentes,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referente aos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últimos 5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anos.</w:t>
      </w:r>
    </w:p>
    <w:p w14:paraId="0EF60A6E" w14:textId="77777777" w:rsidR="00EC32FA" w:rsidRDefault="00EC32FA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FACE85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D16C68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388C14" w14:textId="77777777" w:rsidR="00EC32FA" w:rsidRDefault="00EC32FA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F8DB2D" w14:textId="6710ECA3" w:rsidR="00EC32FA" w:rsidRDefault="00EC32FA" w:rsidP="0069105A">
      <w:pPr>
        <w:jc w:val="both"/>
      </w:pPr>
    </w:p>
    <w:sectPr w:rsidR="00EC32FA">
      <w:headerReference w:type="default" r:id="rId7"/>
      <w:footerReference w:type="default" r:id="rId8"/>
      <w:pgSz w:w="11906" w:h="16838"/>
      <w:pgMar w:top="777" w:right="991" w:bottom="1440" w:left="993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C366B" w14:textId="77777777" w:rsidR="00C51667" w:rsidRDefault="00C51667">
      <w:pPr>
        <w:spacing w:after="0" w:line="240" w:lineRule="auto"/>
      </w:pPr>
      <w:r>
        <w:separator/>
      </w:r>
    </w:p>
  </w:endnote>
  <w:endnote w:type="continuationSeparator" w:id="0">
    <w:p w14:paraId="6A3C8931" w14:textId="77777777" w:rsidR="00C51667" w:rsidRDefault="00C5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3"/>
      <w:gridCol w:w="3007"/>
    </w:tblGrid>
    <w:tr w:rsidR="00EC32FA" w14:paraId="37064D99" w14:textId="77777777">
      <w:trPr>
        <w:trHeight w:val="300"/>
      </w:trPr>
      <w:tc>
        <w:tcPr>
          <w:tcW w:w="3004" w:type="dxa"/>
        </w:tcPr>
        <w:p w14:paraId="69967CD7" w14:textId="77777777" w:rsidR="00EC32FA" w:rsidRDefault="00EC32FA">
          <w:pPr>
            <w:pStyle w:val="Cabealho"/>
            <w:ind w:left="-115"/>
          </w:pPr>
        </w:p>
      </w:tc>
      <w:tc>
        <w:tcPr>
          <w:tcW w:w="3003" w:type="dxa"/>
        </w:tcPr>
        <w:p w14:paraId="4D4032B3" w14:textId="77777777" w:rsidR="00EC32FA" w:rsidRDefault="00EC32FA">
          <w:pPr>
            <w:pStyle w:val="Cabealho"/>
            <w:jc w:val="center"/>
          </w:pPr>
        </w:p>
      </w:tc>
      <w:tc>
        <w:tcPr>
          <w:tcW w:w="3007" w:type="dxa"/>
        </w:tcPr>
        <w:p w14:paraId="32E5DAC4" w14:textId="77777777" w:rsidR="00EC32FA" w:rsidRDefault="00EC32FA">
          <w:pPr>
            <w:pStyle w:val="Cabealho"/>
            <w:ind w:right="-115"/>
            <w:jc w:val="right"/>
          </w:pPr>
        </w:p>
      </w:tc>
    </w:tr>
  </w:tbl>
  <w:p w14:paraId="07DBA97F" w14:textId="77777777" w:rsidR="00EC32FA" w:rsidRDefault="00EC32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3E05" w14:textId="77777777" w:rsidR="00C51667" w:rsidRDefault="00C51667">
      <w:pPr>
        <w:spacing w:after="0" w:line="240" w:lineRule="auto"/>
      </w:pPr>
      <w:r>
        <w:separator/>
      </w:r>
    </w:p>
  </w:footnote>
  <w:footnote w:type="continuationSeparator" w:id="0">
    <w:p w14:paraId="4C52D6DB" w14:textId="77777777" w:rsidR="00C51667" w:rsidRDefault="00C5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D745" w14:textId="77777777" w:rsidR="00EC32FA" w:rsidRDefault="00000000">
    <w:pPr>
      <w:jc w:val="center"/>
    </w:pPr>
    <w:r>
      <w:rPr>
        <w:noProof/>
      </w:rPr>
      <w:drawing>
        <wp:inline distT="0" distB="0" distL="0" distR="0" wp14:anchorId="63987FA9" wp14:editId="6C666BF4">
          <wp:extent cx="6429375" cy="808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57F"/>
    <w:multiLevelType w:val="multilevel"/>
    <w:tmpl w:val="7CAC796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9C1694"/>
    <w:multiLevelType w:val="multilevel"/>
    <w:tmpl w:val="BC103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6511"/>
    <w:multiLevelType w:val="multilevel"/>
    <w:tmpl w:val="223223CE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39486B"/>
    <w:multiLevelType w:val="multilevel"/>
    <w:tmpl w:val="D222DF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74734C"/>
    <w:multiLevelType w:val="multilevel"/>
    <w:tmpl w:val="D89EA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BE4700"/>
    <w:multiLevelType w:val="multilevel"/>
    <w:tmpl w:val="002C02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992992">
    <w:abstractNumId w:val="0"/>
  </w:num>
  <w:num w:numId="2" w16cid:durableId="758868713">
    <w:abstractNumId w:val="3"/>
  </w:num>
  <w:num w:numId="3" w16cid:durableId="233591068">
    <w:abstractNumId w:val="5"/>
  </w:num>
  <w:num w:numId="4" w16cid:durableId="1508789746">
    <w:abstractNumId w:val="2"/>
  </w:num>
  <w:num w:numId="5" w16cid:durableId="1110392608">
    <w:abstractNumId w:val="1"/>
  </w:num>
  <w:num w:numId="6" w16cid:durableId="70074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A"/>
    <w:rsid w:val="001C353D"/>
    <w:rsid w:val="003F6566"/>
    <w:rsid w:val="005461F8"/>
    <w:rsid w:val="0069105A"/>
    <w:rsid w:val="00A6341A"/>
    <w:rsid w:val="00AF5D79"/>
    <w:rsid w:val="00C51667"/>
    <w:rsid w:val="00D52B88"/>
    <w:rsid w:val="00EC32FA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387"/>
  <w15:docId w15:val="{BAB2B549-0EB9-4007-A6E7-F8A8D275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43C6F03B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2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/>
      <w:spacing w:val="-1"/>
      <w:sz w:val="22"/>
      <w:szCs w:val="22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FF"/>
      <w:spacing w:val="-1"/>
      <w:sz w:val="22"/>
      <w:szCs w:val="22"/>
      <w:u w:val="single"/>
    </w:rPr>
  </w:style>
  <w:style w:type="character" w:customStyle="1" w:styleId="ListLabel6">
    <w:name w:val="ListLabel 6"/>
    <w:qFormat/>
    <w:rPr>
      <w:rFonts w:ascii="Times New Roman" w:hAnsi="Times New Roman"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Theme="minorEastAsia"/>
      <w:sz w:val="24"/>
      <w:highlight w:val="yellow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2"/>
      <w:szCs w:val="22"/>
      <w:highlight w:val="yellow"/>
    </w:rPr>
  </w:style>
  <w:style w:type="character" w:customStyle="1" w:styleId="ListLabel21">
    <w:name w:val="ListLabel 21"/>
    <w:qFormat/>
    <w:rPr>
      <w:rFonts w:eastAsiaTheme="minorEastAsia"/>
      <w:highlight w:val="yellow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eastAsiaTheme="minorEastAsia"/>
      <w:highlight w:val="yellow"/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1B03F252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Paiva</dc:creator>
  <dc:description/>
  <cp:lastModifiedBy>LAILA R ALVES</cp:lastModifiedBy>
  <cp:revision>3</cp:revision>
  <dcterms:created xsi:type="dcterms:W3CDTF">2025-07-14T19:12:00Z</dcterms:created>
  <dcterms:modified xsi:type="dcterms:W3CDTF">2025-07-14T19:21:00Z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